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3719" w14:textId="77777777" w:rsidR="00DD1F13" w:rsidRPr="006E25CD" w:rsidRDefault="006E25CD" w:rsidP="00DD1F13">
      <w:r w:rsidRPr="006E25CD">
        <w:rPr>
          <w:b/>
        </w:rPr>
        <w:t xml:space="preserve">Beginning Painting                          </w:t>
      </w:r>
      <w:r>
        <w:rPr>
          <w:b/>
        </w:rPr>
        <w:t xml:space="preserve">                                      </w:t>
      </w:r>
      <w:r w:rsidRPr="006E25CD">
        <w:rPr>
          <w:b/>
        </w:rPr>
        <w:t xml:space="preserve">    </w:t>
      </w:r>
      <w:r w:rsidR="00DD1F13" w:rsidRPr="006E25CD">
        <w:rPr>
          <w:b/>
        </w:rPr>
        <w:t xml:space="preserve">        </w:t>
      </w:r>
      <w:r w:rsidR="00384989" w:rsidRPr="006E25CD">
        <w:t xml:space="preserve">    Name</w:t>
      </w:r>
      <w:proofErr w:type="gramStart"/>
      <w:r w:rsidR="00384989" w:rsidRPr="006E25CD">
        <w:t>:</w:t>
      </w:r>
      <w:r w:rsidR="00DD1F13" w:rsidRPr="006E25CD">
        <w:t>_</w:t>
      </w:r>
      <w:proofErr w:type="gramEnd"/>
      <w:r w:rsidR="00DD1F13" w:rsidRPr="006E25CD">
        <w:t>__________________________</w:t>
      </w:r>
    </w:p>
    <w:p w14:paraId="629695DE" w14:textId="77777777" w:rsidR="00DD1F13" w:rsidRPr="006E25CD" w:rsidRDefault="00DD1F13" w:rsidP="00DD1F13">
      <w:r w:rsidRPr="006E25CD">
        <w:t xml:space="preserve">                                           </w:t>
      </w:r>
      <w:r w:rsidR="006E25CD" w:rsidRPr="006E25CD">
        <w:t xml:space="preserve">                 </w:t>
      </w:r>
      <w:r w:rsidRPr="006E25CD">
        <w:t xml:space="preserve"> </w:t>
      </w:r>
      <w:r w:rsidR="006E25CD" w:rsidRPr="006E25CD">
        <w:t xml:space="preserve">               </w:t>
      </w:r>
      <w:r w:rsidR="006E25CD">
        <w:t xml:space="preserve">                                      </w:t>
      </w:r>
      <w:r w:rsidR="006E25CD" w:rsidRPr="006E25CD">
        <w:t xml:space="preserve"> Date</w:t>
      </w:r>
      <w:proofErr w:type="gramStart"/>
      <w:r w:rsidRPr="006E25CD">
        <w:t>:_</w:t>
      </w:r>
      <w:proofErr w:type="gramEnd"/>
      <w:r w:rsidRPr="006E25CD">
        <w:t>______________ Period: ______</w:t>
      </w:r>
      <w:r w:rsidRPr="006E25CD">
        <w:tab/>
      </w:r>
    </w:p>
    <w:p w14:paraId="4600530B" w14:textId="77777777" w:rsidR="00FD46AE" w:rsidRPr="006E25CD" w:rsidRDefault="00DD1F13" w:rsidP="00DD1F13">
      <w:pPr>
        <w:jc w:val="center"/>
        <w:rPr>
          <w:b/>
        </w:rPr>
      </w:pPr>
      <w:r w:rsidRPr="006E25CD">
        <w:rPr>
          <w:b/>
        </w:rPr>
        <w:t>The Elements and Principles of Design Defined</w:t>
      </w:r>
    </w:p>
    <w:p w14:paraId="157EAE55" w14:textId="77777777" w:rsidR="00384989" w:rsidRDefault="006E25CD">
      <w:r>
        <w:t xml:space="preserve">Using </w:t>
      </w:r>
      <w:r w:rsidRPr="006E25CD">
        <w:rPr>
          <w:b/>
        </w:rPr>
        <w:t>T</w:t>
      </w:r>
      <w:r>
        <w:rPr>
          <w:b/>
        </w:rPr>
        <w:t>he Art Book</w:t>
      </w:r>
      <w:r w:rsidR="00384989" w:rsidRPr="006E25CD">
        <w:t>, we will discuss the Elements &amp; Principles of Design. This information is important as we will be using these terms and concepts to describe our artwork and the artwork of others</w:t>
      </w:r>
      <w:r w:rsidRPr="006E25CD">
        <w:t>.</w:t>
      </w:r>
      <w:r w:rsidR="00FD46AE" w:rsidRPr="006E25CD">
        <w:t xml:space="preserve"> The elements and principles of design are the universal building blocks for any visual media.</w:t>
      </w:r>
    </w:p>
    <w:p w14:paraId="37F2A47B" w14:textId="77777777" w:rsidR="006E25CD" w:rsidRDefault="006E25CD">
      <w:pPr>
        <w:rPr>
          <w:b/>
          <w:u w:val="single"/>
        </w:rPr>
      </w:pPr>
      <w:r w:rsidRPr="006E25CD">
        <w:rPr>
          <w:b/>
          <w:u w:val="single"/>
        </w:rPr>
        <w:t>What is COMPOSITION?</w:t>
      </w:r>
    </w:p>
    <w:p w14:paraId="729CE5F6" w14:textId="77777777" w:rsidR="006E25CD" w:rsidRDefault="006E25CD">
      <w:pPr>
        <w:rPr>
          <w:b/>
          <w:u w:val="single"/>
        </w:rPr>
      </w:pPr>
    </w:p>
    <w:p w14:paraId="0E2724ED" w14:textId="77777777" w:rsidR="00D95824" w:rsidRPr="006E25CD" w:rsidRDefault="00D95824">
      <w:pPr>
        <w:rPr>
          <w:b/>
          <w:u w:val="single"/>
        </w:rPr>
      </w:pPr>
      <w:bookmarkStart w:id="0" w:name="_GoBack"/>
      <w:bookmarkEnd w:id="0"/>
    </w:p>
    <w:p w14:paraId="082F020F" w14:textId="77777777" w:rsidR="00384989" w:rsidRPr="006E25CD" w:rsidRDefault="00384989">
      <w:pPr>
        <w:rPr>
          <w:b/>
          <w:u w:val="single"/>
        </w:rPr>
      </w:pPr>
      <w:r w:rsidRPr="006E25CD">
        <w:rPr>
          <w:b/>
          <w:u w:val="single"/>
        </w:rPr>
        <w:t>Elements of Design:</w:t>
      </w:r>
    </w:p>
    <w:p w14:paraId="0E6EBE50" w14:textId="77777777" w:rsidR="006E25CD" w:rsidRPr="006E25CD" w:rsidRDefault="006E25CD">
      <w:pPr>
        <w:rPr>
          <w:b/>
        </w:rPr>
      </w:pPr>
      <w:r w:rsidRPr="006E25CD">
        <w:rPr>
          <w:b/>
        </w:rPr>
        <w:t>Line</w:t>
      </w:r>
    </w:p>
    <w:p w14:paraId="4987B3C4" w14:textId="77777777" w:rsidR="006E25CD" w:rsidRPr="006E25CD" w:rsidRDefault="006E25CD">
      <w:pPr>
        <w:rPr>
          <w:b/>
        </w:rPr>
      </w:pPr>
      <w:r w:rsidRPr="006E25CD">
        <w:rPr>
          <w:b/>
        </w:rPr>
        <w:t>Shape / Form</w:t>
      </w:r>
    </w:p>
    <w:p w14:paraId="76084296" w14:textId="77777777" w:rsidR="00FD46AE" w:rsidRPr="006E25CD" w:rsidRDefault="006E25CD">
      <w:pPr>
        <w:rPr>
          <w:b/>
        </w:rPr>
      </w:pPr>
      <w:r w:rsidRPr="006E25CD">
        <w:rPr>
          <w:b/>
        </w:rPr>
        <w:t>Value</w:t>
      </w:r>
    </w:p>
    <w:p w14:paraId="35EF7346" w14:textId="77777777" w:rsidR="00FD46AE" w:rsidRPr="006E25CD" w:rsidRDefault="006E25CD">
      <w:pPr>
        <w:rPr>
          <w:b/>
        </w:rPr>
      </w:pPr>
      <w:r w:rsidRPr="006E25CD">
        <w:rPr>
          <w:b/>
        </w:rPr>
        <w:t>Color</w:t>
      </w:r>
    </w:p>
    <w:p w14:paraId="3E2604CB" w14:textId="77777777" w:rsidR="00FD46AE" w:rsidRPr="006E25CD" w:rsidRDefault="006E25CD">
      <w:pPr>
        <w:rPr>
          <w:b/>
        </w:rPr>
      </w:pPr>
      <w:r w:rsidRPr="006E25CD">
        <w:rPr>
          <w:b/>
        </w:rPr>
        <w:t>Space</w:t>
      </w:r>
    </w:p>
    <w:p w14:paraId="5392BAB5" w14:textId="77777777" w:rsidR="00DD1F13" w:rsidRDefault="006E25CD">
      <w:pPr>
        <w:rPr>
          <w:b/>
        </w:rPr>
      </w:pPr>
      <w:r w:rsidRPr="006E25CD">
        <w:rPr>
          <w:b/>
        </w:rPr>
        <w:t>Texture</w:t>
      </w:r>
    </w:p>
    <w:p w14:paraId="3F119F39" w14:textId="77777777" w:rsidR="00BB5CF3" w:rsidRDefault="00BB5CF3">
      <w:pPr>
        <w:rPr>
          <w:b/>
        </w:rPr>
      </w:pPr>
    </w:p>
    <w:p w14:paraId="36E51A1A" w14:textId="77777777" w:rsidR="00D95824" w:rsidRPr="006E25CD" w:rsidRDefault="00D95824">
      <w:pPr>
        <w:rPr>
          <w:b/>
        </w:rPr>
      </w:pPr>
    </w:p>
    <w:p w14:paraId="4922BE92" w14:textId="77777777" w:rsidR="00FD46AE" w:rsidRPr="006E25CD" w:rsidRDefault="00FD46AE">
      <w:r w:rsidRPr="006E25CD">
        <w:rPr>
          <w:b/>
          <w:u w:val="single"/>
        </w:rPr>
        <w:t>Principles of Design:</w:t>
      </w:r>
      <w:r w:rsidR="00DD1F13" w:rsidRPr="006E25CD">
        <w:rPr>
          <w:b/>
          <w:u w:val="single"/>
        </w:rPr>
        <w:t xml:space="preserve"> </w:t>
      </w:r>
      <w:r w:rsidR="00DD1F13" w:rsidRPr="006E25CD">
        <w:t>Organizing the elements of design in an artwork creates a composition</w:t>
      </w:r>
      <w:r w:rsidR="009D02A5" w:rsidRPr="006E25CD">
        <w:t>. Composition is the act of organizing the elements in an artwork into a harmoniously unified whole</w:t>
      </w:r>
      <w:r w:rsidR="00D10A02" w:rsidRPr="006E25CD">
        <w:t>.</w:t>
      </w:r>
    </w:p>
    <w:p w14:paraId="54F5CAB1" w14:textId="77777777" w:rsidR="00FD46AE" w:rsidRPr="006E25CD" w:rsidRDefault="006E25CD">
      <w:pPr>
        <w:rPr>
          <w:b/>
        </w:rPr>
      </w:pPr>
      <w:r w:rsidRPr="006E25CD">
        <w:rPr>
          <w:b/>
        </w:rPr>
        <w:t>Unity:</w:t>
      </w:r>
    </w:p>
    <w:p w14:paraId="746DD877" w14:textId="77777777" w:rsidR="00FD46AE" w:rsidRPr="006E25CD" w:rsidRDefault="006E25CD">
      <w:pPr>
        <w:rPr>
          <w:b/>
        </w:rPr>
      </w:pPr>
      <w:r w:rsidRPr="006E25CD">
        <w:rPr>
          <w:b/>
        </w:rPr>
        <w:t>Variety:</w:t>
      </w:r>
    </w:p>
    <w:p w14:paraId="35164A36" w14:textId="77777777" w:rsidR="00FD46AE" w:rsidRPr="006E25CD" w:rsidRDefault="006E25CD">
      <w:pPr>
        <w:rPr>
          <w:b/>
        </w:rPr>
      </w:pPr>
      <w:r w:rsidRPr="006E25CD">
        <w:rPr>
          <w:b/>
        </w:rPr>
        <w:t>Emphasis:</w:t>
      </w:r>
    </w:p>
    <w:p w14:paraId="3329D28F" w14:textId="77777777" w:rsidR="00FD46AE" w:rsidRPr="006E25CD" w:rsidRDefault="006E25CD">
      <w:pPr>
        <w:rPr>
          <w:b/>
        </w:rPr>
      </w:pPr>
      <w:r w:rsidRPr="006E25CD">
        <w:rPr>
          <w:b/>
        </w:rPr>
        <w:t>Rhythm:</w:t>
      </w:r>
    </w:p>
    <w:p w14:paraId="667F82BA" w14:textId="77777777" w:rsidR="00FD46AE" w:rsidRPr="006E25CD" w:rsidRDefault="006E25CD">
      <w:pPr>
        <w:rPr>
          <w:b/>
        </w:rPr>
      </w:pPr>
      <w:r w:rsidRPr="006E25CD">
        <w:rPr>
          <w:b/>
        </w:rPr>
        <w:t>Movement:</w:t>
      </w:r>
    </w:p>
    <w:p w14:paraId="44C6FE0D" w14:textId="77777777" w:rsidR="00FD46AE" w:rsidRPr="006E25CD" w:rsidRDefault="006E25CD">
      <w:pPr>
        <w:rPr>
          <w:b/>
        </w:rPr>
      </w:pPr>
      <w:r w:rsidRPr="006E25CD">
        <w:rPr>
          <w:b/>
        </w:rPr>
        <w:t>Balance:</w:t>
      </w:r>
    </w:p>
    <w:p w14:paraId="210D0274" w14:textId="77777777" w:rsidR="006E25CD" w:rsidRPr="006E25CD" w:rsidRDefault="006E25CD">
      <w:pPr>
        <w:rPr>
          <w:b/>
        </w:rPr>
      </w:pPr>
      <w:r w:rsidRPr="006E25CD">
        <w:rPr>
          <w:b/>
        </w:rPr>
        <w:t>Pattern:</w:t>
      </w:r>
    </w:p>
    <w:p w14:paraId="0B23EBCB" w14:textId="77777777" w:rsidR="00384989" w:rsidRPr="006E25CD" w:rsidRDefault="00FD46AE">
      <w:pPr>
        <w:rPr>
          <w:b/>
        </w:rPr>
      </w:pPr>
      <w:r w:rsidRPr="006E25CD">
        <w:rPr>
          <w:b/>
        </w:rPr>
        <w:t>Proportion</w:t>
      </w:r>
      <w:r w:rsidR="006E25CD" w:rsidRPr="006E25CD">
        <w:rPr>
          <w:b/>
        </w:rPr>
        <w:t>:</w:t>
      </w:r>
    </w:p>
    <w:sectPr w:rsidR="00384989" w:rsidRPr="006E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9"/>
    <w:rsid w:val="00315BA4"/>
    <w:rsid w:val="00384989"/>
    <w:rsid w:val="006E25CD"/>
    <w:rsid w:val="009D02A5"/>
    <w:rsid w:val="00BB5CF3"/>
    <w:rsid w:val="00D10A02"/>
    <w:rsid w:val="00D95824"/>
    <w:rsid w:val="00DD1F13"/>
    <w:rsid w:val="00F141F9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7B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Buchholz</dc:creator>
  <cp:keywords/>
  <dc:description/>
  <cp:lastModifiedBy>Newark City Schools</cp:lastModifiedBy>
  <cp:revision>4</cp:revision>
  <dcterms:created xsi:type="dcterms:W3CDTF">2016-08-29T13:16:00Z</dcterms:created>
  <dcterms:modified xsi:type="dcterms:W3CDTF">2016-08-29T13:22:00Z</dcterms:modified>
</cp:coreProperties>
</file>